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052E" w14:textId="77777777" w:rsidR="00F64C54" w:rsidRDefault="00F64C54" w:rsidP="00F64C54">
      <w:pPr>
        <w:jc w:val="center"/>
        <w:rPr>
          <w:rFonts w:ascii="Book Antiqua" w:eastAsia="Book Antiqua" w:hAnsi="Book Antiqua" w:cs="Book Antiqua"/>
          <w:b/>
          <w:i/>
          <w:sz w:val="36"/>
          <w:szCs w:val="36"/>
        </w:rPr>
      </w:pPr>
      <w:r>
        <w:rPr>
          <w:rFonts w:ascii="Book Antiqua" w:eastAsia="Book Antiqua" w:hAnsi="Book Antiqua" w:cs="Book Antiqua"/>
          <w:b/>
          <w:i/>
          <w:sz w:val="36"/>
          <w:szCs w:val="36"/>
        </w:rPr>
        <w:t>ISTITUTO COMPRENSIVO “COLLI A VOLTURNO”</w:t>
      </w:r>
    </w:p>
    <w:p w14:paraId="1CF878C6" w14:textId="52A670F2" w:rsidR="00F64C54" w:rsidRPr="0071111E" w:rsidRDefault="00F64C54" w:rsidP="00F64C54">
      <w:pPr>
        <w:pStyle w:val="Titolo2"/>
        <w:spacing w:before="60"/>
        <w:jc w:val="center"/>
        <w:rPr>
          <w:rFonts w:ascii="Book Antiqua" w:eastAsia="Book Antiqua" w:hAnsi="Book Antiqua" w:cs="Book Antiqua"/>
          <w:color w:val="auto"/>
        </w:rPr>
      </w:pPr>
      <w:r w:rsidRPr="0071111E">
        <w:rPr>
          <w:rFonts w:ascii="Book Antiqua" w:eastAsia="Book Antiqua" w:hAnsi="Book Antiqua" w:cs="Book Antiqua"/>
          <w:color w:val="auto"/>
        </w:rPr>
        <w:t xml:space="preserve">SCUOLA </w:t>
      </w:r>
      <w:r>
        <w:rPr>
          <w:rFonts w:ascii="Book Antiqua" w:eastAsia="Book Antiqua" w:hAnsi="Book Antiqua" w:cs="Book Antiqua"/>
          <w:color w:val="auto"/>
        </w:rPr>
        <w:t>SECONDARIA</w:t>
      </w:r>
    </w:p>
    <w:p w14:paraId="033E0D37" w14:textId="77777777" w:rsidR="00F64C54" w:rsidRDefault="00F64C54" w:rsidP="00F64C54"/>
    <w:p w14:paraId="7E8D9CD1" w14:textId="77777777" w:rsidR="00F64C54" w:rsidRPr="0003635F" w:rsidRDefault="00F64C54" w:rsidP="00F64C54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PLESSO ……………………………………………………………………………….           CLASSE………</w:t>
      </w:r>
      <w:proofErr w:type="gramStart"/>
      <w:r>
        <w:rPr>
          <w:rFonts w:ascii="Book Antiqua" w:eastAsia="Book Antiqua" w:hAnsi="Book Antiqua" w:cs="Book Antiqua"/>
        </w:rPr>
        <w:t>…….</w:t>
      </w:r>
      <w:proofErr w:type="gramEnd"/>
      <w:r>
        <w:rPr>
          <w:rFonts w:ascii="Book Antiqua" w:eastAsia="Book Antiqua" w:hAnsi="Book Antiqua" w:cs="Book Antiqua"/>
        </w:rPr>
        <w:t>.</w:t>
      </w:r>
    </w:p>
    <w:p w14:paraId="19C5F3B8" w14:textId="01EC41AC" w:rsidR="00F64C54" w:rsidRDefault="00F64C54" w:rsidP="00F64C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75"/>
        </w:tabs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U.D.A. EDUCAZIONE CIVICA </w:t>
      </w:r>
      <w:r w:rsidR="00EC68EA">
        <w:rPr>
          <w:rFonts w:ascii="Book Antiqua" w:eastAsia="Book Antiqua" w:hAnsi="Book Antiqua" w:cs="Book Antiqua"/>
          <w:b/>
          <w:sz w:val="28"/>
          <w:szCs w:val="28"/>
        </w:rPr>
        <w:t>…….</w:t>
      </w:r>
      <w:r>
        <w:rPr>
          <w:rFonts w:ascii="Book Antiqua" w:eastAsia="Book Antiqua" w:hAnsi="Book Antiqua" w:cs="Book Antiqua"/>
          <w:b/>
          <w:sz w:val="28"/>
          <w:szCs w:val="28"/>
        </w:rPr>
        <w:t xml:space="preserve"> QUADRIMESTRE</w:t>
      </w:r>
    </w:p>
    <w:p w14:paraId="5A2392B7" w14:textId="77777777" w:rsidR="00F64C54" w:rsidRDefault="00F64C54" w:rsidP="00F64C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75"/>
        </w:tabs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Tematica: ……………………………………………</w:t>
      </w:r>
      <w:proofErr w:type="gramStart"/>
      <w:r>
        <w:rPr>
          <w:rFonts w:ascii="Book Antiqua" w:eastAsia="Book Antiqua" w:hAnsi="Book Antiqua" w:cs="Book Antiqua"/>
          <w:b/>
          <w:sz w:val="28"/>
          <w:szCs w:val="28"/>
        </w:rPr>
        <w:t>…….</w:t>
      </w:r>
      <w:proofErr w:type="gramEnd"/>
      <w:r>
        <w:rPr>
          <w:rFonts w:ascii="Book Antiqua" w:eastAsia="Book Antiqua" w:hAnsi="Book Antiqua" w:cs="Book Antiqua"/>
          <w:b/>
          <w:sz w:val="28"/>
          <w:szCs w:val="28"/>
        </w:rPr>
        <w:t>.</w:t>
      </w:r>
    </w:p>
    <w:p w14:paraId="21C04B27" w14:textId="77777777" w:rsidR="00F64C54" w:rsidRDefault="00F64C54" w:rsidP="00F64C54">
      <w:pPr>
        <w:rPr>
          <w:rFonts w:ascii="Book Antiqua" w:eastAsia="Book Antiqua" w:hAnsi="Book Antiqua" w:cs="Book Antiqua"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4536"/>
        <w:gridCol w:w="3118"/>
        <w:gridCol w:w="2835"/>
      </w:tblGrid>
      <w:tr w:rsidR="00F64C54" w14:paraId="07467671" w14:textId="77777777" w:rsidTr="00EA0FFE">
        <w:trPr>
          <w:trHeight w:val="590"/>
          <w:jc w:val="center"/>
        </w:trPr>
        <w:tc>
          <w:tcPr>
            <w:tcW w:w="3823" w:type="dxa"/>
            <w:shd w:val="clear" w:color="auto" w:fill="auto"/>
            <w:tcMar>
              <w:top w:w="0" w:type="dxa"/>
              <w:bottom w:w="0" w:type="dxa"/>
            </w:tcMar>
          </w:tcPr>
          <w:p w14:paraId="690FD462" w14:textId="6C82E429" w:rsidR="00F64C54" w:rsidRDefault="00563095" w:rsidP="00EA0FFE">
            <w:pPr>
              <w:spacing w:after="0"/>
              <w:jc w:val="center"/>
            </w:pPr>
            <w:r>
              <w:t>COORDINATORE</w:t>
            </w:r>
          </w:p>
          <w:p w14:paraId="1F539CCE" w14:textId="77777777" w:rsidR="00F64C54" w:rsidRDefault="00F64C54" w:rsidP="00EA0FFE">
            <w:pPr>
              <w:spacing w:after="0"/>
              <w:jc w:val="center"/>
            </w:pPr>
          </w:p>
          <w:p w14:paraId="65B33F35" w14:textId="77777777" w:rsidR="00F64C54" w:rsidRDefault="00F64C54" w:rsidP="00EA0FFE">
            <w:pPr>
              <w:spacing w:after="0"/>
              <w:jc w:val="center"/>
            </w:pPr>
            <w:r>
              <w:t>…………………………………….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288CD32F" w14:textId="77777777" w:rsidR="00F64C54" w:rsidRPr="0003635F" w:rsidRDefault="00F64C54" w:rsidP="00EA0FFE">
            <w:pPr>
              <w:spacing w:after="0"/>
              <w:jc w:val="center"/>
              <w:rPr>
                <w:highlight w:val="yellow"/>
              </w:rPr>
            </w:pPr>
            <w:r w:rsidRPr="00183EDF">
              <w:t xml:space="preserve">Obiettivi 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D8E8060" w14:textId="77777777" w:rsidR="00F64C54" w:rsidRPr="0003635F" w:rsidRDefault="00F64C54" w:rsidP="00EA0FFE">
            <w:pPr>
              <w:spacing w:after="0"/>
              <w:jc w:val="center"/>
              <w:rPr>
                <w:highlight w:val="yellow"/>
              </w:rPr>
            </w:pPr>
            <w:r w:rsidRPr="00183EDF">
              <w:t xml:space="preserve">Contenuti/argomenti trattati 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1EDFB599" w14:textId="77777777" w:rsidR="00F64C54" w:rsidRPr="0003635F" w:rsidRDefault="00F64C54" w:rsidP="00EA0FFE">
            <w:pPr>
              <w:spacing w:after="0"/>
              <w:jc w:val="center"/>
              <w:rPr>
                <w:highlight w:val="yellow"/>
              </w:rPr>
            </w:pPr>
            <w:r w:rsidRPr="00183EDF">
              <w:t xml:space="preserve">Attività </w:t>
            </w:r>
          </w:p>
        </w:tc>
      </w:tr>
      <w:tr w:rsidR="00F64C54" w14:paraId="4866FE9C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353A87F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</w:p>
          <w:p w14:paraId="217E1FEA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ITALIANO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7E9B150B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1E833A50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B60D785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3D38D598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579EE49B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3242911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 xml:space="preserve">STORIA </w:t>
            </w:r>
          </w:p>
          <w:p w14:paraId="3EC436AE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08729492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EBA52F9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3D0DDB32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42F56267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05B4E72D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GEOGRAFIA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08156D29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39098022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C8561B5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64022FEC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25114580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5ACCD1F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</w:rPr>
              <w:t>DISCIPLINA</w:t>
            </w:r>
            <w:r>
              <w:rPr>
                <w:rFonts w:ascii="Book Antiqua" w:eastAsia="Book Antiqua" w:hAnsi="Book Antiqua" w:cs="Book Antiqua"/>
                <w:b/>
              </w:rPr>
              <w:t xml:space="preserve"> LINGUA INGLESE </w:t>
            </w:r>
          </w:p>
          <w:p w14:paraId="7E9F2A85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3B2F28F4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1B42DD34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6F2CCF15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290CE1" w14:paraId="4BAB1F1E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58E594AB" w14:textId="0A17E56E" w:rsidR="00290CE1" w:rsidRDefault="00290CE1" w:rsidP="00290CE1">
            <w:pPr>
              <w:spacing w:before="120" w:after="0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</w:rPr>
              <w:lastRenderedPageBreak/>
              <w:t>DISCIPLINA</w:t>
            </w:r>
            <w:r>
              <w:rPr>
                <w:rFonts w:ascii="Book Antiqua" w:eastAsia="Book Antiqua" w:hAnsi="Book Antiqua" w:cs="Book Antiqua"/>
                <w:b/>
              </w:rPr>
              <w:t xml:space="preserve"> LINGUA FRANCESE </w:t>
            </w:r>
          </w:p>
          <w:p w14:paraId="1466AA6C" w14:textId="7A854AD8" w:rsidR="00290CE1" w:rsidRDefault="00290CE1" w:rsidP="00290CE1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41A4A922" w14:textId="77777777" w:rsidR="00290CE1" w:rsidRPr="00B7546F" w:rsidRDefault="00290CE1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64F94428" w14:textId="77777777" w:rsidR="00290CE1" w:rsidRPr="00B7546F" w:rsidRDefault="00290CE1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49B8A552" w14:textId="77777777" w:rsidR="00290CE1" w:rsidRPr="00B7546F" w:rsidRDefault="00290CE1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02DD1FD9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22A4167E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MATEMATICA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0BFFB53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6BD6F556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08ECA98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70FF07DA" w14:textId="77777777" w:rsidR="00F64C54" w:rsidRPr="00B7546F" w:rsidRDefault="00F64C54" w:rsidP="00EA0FFE">
            <w:pPr>
              <w:spacing w:before="120" w:after="0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0BD54DFC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781B7FCD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 xml:space="preserve">SCIENZE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5202CF9D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 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50E3996B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4681807A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712AA3A8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5E002A0B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111D6A08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TECNOLOGIA</w:t>
            </w:r>
          </w:p>
          <w:p w14:paraId="30797233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 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3E1ED855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405E0B7F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72EBE013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24C732A7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4759CCA0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ARTE E IMMAGINE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5B0BEDCA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73AE4C26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0AC51FB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6DD1CD8B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31AB568F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08EEF7EE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EDUCAZIONE FISICA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52AA0EF8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610D320F" w14:textId="043AD650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52464DDA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6E258D51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4BB29D45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152488CA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MUSICA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35A062E2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64FE461A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9D430A9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C5B7560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EC68EA" w14:paraId="5884F96B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3F2C52B9" w14:textId="77777777" w:rsidR="00EC68EA" w:rsidRPr="000E72D1" w:rsidRDefault="00EC68EA" w:rsidP="0047525B">
            <w:pPr>
              <w:spacing w:before="120" w:after="0"/>
              <w:rPr>
                <w:rFonts w:ascii="Book Antiqua" w:eastAsia="Book Antiqua" w:hAnsi="Book Antiqua" w:cs="Book Antiqua"/>
                <w:b/>
                <w:bCs/>
              </w:rPr>
            </w:pPr>
            <w:r w:rsidRPr="000E72D1">
              <w:rPr>
                <w:rFonts w:ascii="Book Antiqua" w:eastAsia="Book Antiqua" w:hAnsi="Book Antiqua" w:cs="Book Antiqua"/>
                <w:b/>
                <w:bCs/>
              </w:rPr>
              <w:t>STRUMENTO MUSICALE</w:t>
            </w:r>
          </w:p>
          <w:p w14:paraId="74CC8257" w14:textId="226E55B5" w:rsidR="00EC68EA" w:rsidRDefault="00EC68EA" w:rsidP="0047525B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64B13B44" w14:textId="77777777" w:rsidR="00EC68EA" w:rsidRPr="00B7546F" w:rsidRDefault="00EC68EA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7E3B7CB0" w14:textId="77777777" w:rsidR="00EC68EA" w:rsidRPr="00B7546F" w:rsidRDefault="00EC68EA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4B2B55BC" w14:textId="77777777" w:rsidR="00EC68EA" w:rsidRPr="00B7546F" w:rsidRDefault="00EC68EA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F64C54" w14:paraId="00663C3E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1E483F27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DISCIPLINA </w:t>
            </w:r>
            <w:r>
              <w:rPr>
                <w:rFonts w:ascii="Book Antiqua" w:eastAsia="Book Antiqua" w:hAnsi="Book Antiqua" w:cs="Book Antiqua"/>
                <w:b/>
              </w:rPr>
              <w:t>RELIGIONE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54AB81E6" w14:textId="77777777" w:rsidR="00F64C54" w:rsidRDefault="00F64C54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52A34060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5BE98B53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992D0EF" w14:textId="77777777" w:rsidR="00F64C54" w:rsidRPr="00B7546F" w:rsidRDefault="00F64C54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EC68EA" w14:paraId="3AB568A4" w14:textId="77777777" w:rsidTr="00EA0FFE">
        <w:trPr>
          <w:trHeight w:val="996"/>
          <w:jc w:val="center"/>
        </w:trPr>
        <w:tc>
          <w:tcPr>
            <w:tcW w:w="3823" w:type="dxa"/>
            <w:tcMar>
              <w:top w:w="0" w:type="dxa"/>
              <w:bottom w:w="0" w:type="dxa"/>
            </w:tcMar>
          </w:tcPr>
          <w:p w14:paraId="383D9410" w14:textId="77777777" w:rsidR="00EC68EA" w:rsidRPr="000E72D1" w:rsidRDefault="00EC68EA" w:rsidP="00EA0FFE">
            <w:pPr>
              <w:spacing w:before="120" w:after="0"/>
              <w:rPr>
                <w:rFonts w:ascii="Book Antiqua" w:eastAsia="Book Antiqua" w:hAnsi="Book Antiqua" w:cs="Book Antiqua"/>
                <w:b/>
                <w:bCs/>
              </w:rPr>
            </w:pPr>
            <w:r w:rsidRPr="000E72D1">
              <w:rPr>
                <w:rFonts w:ascii="Book Antiqua" w:eastAsia="Book Antiqua" w:hAnsi="Book Antiqua" w:cs="Book Antiqua"/>
                <w:b/>
                <w:bCs/>
              </w:rPr>
              <w:lastRenderedPageBreak/>
              <w:t>MATERIA ALTERNATIVA</w:t>
            </w:r>
          </w:p>
          <w:p w14:paraId="4B25B62C" w14:textId="2D6600CE" w:rsidR="00EC68EA" w:rsidRDefault="00EC68EA" w:rsidP="00EA0FFE">
            <w:pPr>
              <w:spacing w:before="120" w:after="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DOCENTE……………………</w:t>
            </w:r>
          </w:p>
        </w:tc>
        <w:tc>
          <w:tcPr>
            <w:tcW w:w="4536" w:type="dxa"/>
            <w:tcMar>
              <w:top w:w="0" w:type="dxa"/>
              <w:bottom w:w="0" w:type="dxa"/>
            </w:tcMar>
          </w:tcPr>
          <w:p w14:paraId="00CA9F7D" w14:textId="77777777" w:rsidR="00EC68EA" w:rsidRPr="00B7546F" w:rsidRDefault="00EC68EA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7855284B" w14:textId="77777777" w:rsidR="00EC68EA" w:rsidRPr="00B7546F" w:rsidRDefault="00EC68EA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75F7B3B0" w14:textId="77777777" w:rsidR="00EC68EA" w:rsidRPr="00B7546F" w:rsidRDefault="00EC68EA" w:rsidP="00EA0FFE">
            <w:pPr>
              <w:spacing w:before="120" w:after="0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</w:tbl>
    <w:p w14:paraId="6D21BAB6" w14:textId="77777777" w:rsidR="00F64C54" w:rsidRDefault="00F64C54" w:rsidP="00F64C54"/>
    <w:p w14:paraId="4204CE0E" w14:textId="77777777" w:rsidR="00F64C54" w:rsidRDefault="00F64C54" w:rsidP="00F64C54"/>
    <w:p w14:paraId="4D61D390" w14:textId="77777777" w:rsidR="00F64C54" w:rsidRPr="001426E5" w:rsidRDefault="00F64C54" w:rsidP="00F64C54"/>
    <w:p w14:paraId="71947121" w14:textId="77777777" w:rsidR="003354F6" w:rsidRDefault="003354F6"/>
    <w:sectPr w:rsidR="003354F6" w:rsidSect="0037565E">
      <w:pgSz w:w="16838" w:h="11906" w:orient="landscape"/>
      <w:pgMar w:top="1985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14"/>
    <w:rsid w:val="000E72D1"/>
    <w:rsid w:val="00290CE1"/>
    <w:rsid w:val="003354F6"/>
    <w:rsid w:val="0047525B"/>
    <w:rsid w:val="00563095"/>
    <w:rsid w:val="005F438F"/>
    <w:rsid w:val="00B7546F"/>
    <w:rsid w:val="00C42C14"/>
    <w:rsid w:val="00C53A0B"/>
    <w:rsid w:val="00EC68EA"/>
    <w:rsid w:val="00F6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62D4"/>
  <w15:chartTrackingRefBased/>
  <w15:docId w15:val="{A139A840-A9D9-4DC1-BE1C-0A7E15A4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4C54"/>
  </w:style>
  <w:style w:type="paragraph" w:styleId="Titolo2">
    <w:name w:val="heading 2"/>
    <w:basedOn w:val="Normale"/>
    <w:next w:val="Normale"/>
    <w:link w:val="Titolo2Carattere"/>
    <w:unhideWhenUsed/>
    <w:qFormat/>
    <w:rsid w:val="00F64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64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Morelli</dc:creator>
  <cp:keywords/>
  <dc:description/>
  <cp:lastModifiedBy>Emanuela Morelli</cp:lastModifiedBy>
  <cp:revision>7</cp:revision>
  <dcterms:created xsi:type="dcterms:W3CDTF">2022-10-24T15:04:00Z</dcterms:created>
  <dcterms:modified xsi:type="dcterms:W3CDTF">2022-10-24T15:37:00Z</dcterms:modified>
</cp:coreProperties>
</file>